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79" w:rsidRPr="00BF3423" w:rsidRDefault="00D744B9" w:rsidP="00D744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423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документов, необходимых для выдачи удостоверения:</w:t>
      </w:r>
    </w:p>
    <w:p w:rsidR="008244C9" w:rsidRDefault="00D744B9" w:rsidP="00D74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Фотография заявителя размером 3 сантиметра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сантиметра, в случае если заявитель</w:t>
      </w:r>
      <w:r w:rsidR="008244C9">
        <w:rPr>
          <w:rFonts w:ascii="Times New Roman" w:hAnsi="Times New Roman" w:cs="Times New Roman"/>
          <w:sz w:val="24"/>
          <w:szCs w:val="24"/>
        </w:rPr>
        <w:t xml:space="preserve"> состоит в браке, дополнительно представляется фотография супруга/супруги;</w:t>
      </w:r>
    </w:p>
    <w:p w:rsidR="00D744B9" w:rsidRDefault="008244C9" w:rsidP="00D74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заявителя,  </w:t>
      </w:r>
      <w:r w:rsidR="00D74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если заявитель состоит в браке, дополнительно представляется копия документа, удостоверяющего личность супруга/супруги заявителя (копия);</w:t>
      </w:r>
    </w:p>
    <w:p w:rsidR="008244C9" w:rsidRDefault="008244C9" w:rsidP="00D74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каждого ребенка (копии);</w:t>
      </w:r>
    </w:p>
    <w:p w:rsidR="008244C9" w:rsidRDefault="008244C9" w:rsidP="00D74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органа местного  самоуправления об установлении над несовершеннолетним опеки;</w:t>
      </w:r>
    </w:p>
    <w:p w:rsidR="008244C9" w:rsidRDefault="008244C9" w:rsidP="00D74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заключении брака.</w:t>
      </w:r>
    </w:p>
    <w:p w:rsidR="0033469F" w:rsidRDefault="0033469F" w:rsidP="00D74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Скоросшиватель картонный </w:t>
      </w:r>
    </w:p>
    <w:p w:rsidR="00597795" w:rsidRDefault="00406AE7" w:rsidP="005977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2.8pt;margin-top:18.55pt;width:588.75pt;height:0;z-index:251658240" o:connectortype="straight"/>
        </w:pict>
      </w:r>
    </w:p>
    <w:p w:rsidR="00597795" w:rsidRDefault="00597795" w:rsidP="005977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795" w:rsidRPr="00BF3423" w:rsidRDefault="00597795" w:rsidP="005977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423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документов, необходимых для выдачи удостоверения:</w:t>
      </w:r>
    </w:p>
    <w:p w:rsidR="00597795" w:rsidRDefault="00597795" w:rsidP="00597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Фотография заявителя размером 3 сантиметра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сантиметра, в случае если заявитель состоит в браке, дополнительно представляется фотография супруга/супруги;</w:t>
      </w:r>
    </w:p>
    <w:p w:rsidR="00597795" w:rsidRDefault="00597795" w:rsidP="00597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заявителя,   в случае если заявитель состоит в браке, дополнительно представляется копия документа, удостоверяющего личность супруга/супруги заявителя (копия);</w:t>
      </w:r>
    </w:p>
    <w:p w:rsidR="00597795" w:rsidRDefault="00597795" w:rsidP="00597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каждого ребенка (копии);</w:t>
      </w:r>
    </w:p>
    <w:p w:rsidR="00597795" w:rsidRDefault="00597795" w:rsidP="00597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органа местного  самоуправления об установлении над несовершеннолетним опеки;</w:t>
      </w:r>
    </w:p>
    <w:p w:rsidR="00597795" w:rsidRDefault="00597795" w:rsidP="00597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заключении брака.</w:t>
      </w:r>
    </w:p>
    <w:p w:rsidR="0033469F" w:rsidRDefault="0033469F" w:rsidP="003346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Скоросшиватель картонный </w:t>
      </w:r>
    </w:p>
    <w:p w:rsidR="00597795" w:rsidRDefault="00406AE7" w:rsidP="003346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AE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-82.8pt;margin-top:19.6pt;width:595.5pt;height:0;z-index:251659264" o:connectortype="straight"/>
        </w:pict>
      </w:r>
    </w:p>
    <w:p w:rsidR="00597795" w:rsidRPr="00BF3423" w:rsidRDefault="00597795" w:rsidP="005977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423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документов, необходимых для выдачи удостоверения:</w:t>
      </w:r>
    </w:p>
    <w:p w:rsidR="00597795" w:rsidRDefault="00597795" w:rsidP="00597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Фотография заявителя размером 3 сантиметра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сантиметра, в случае если заявитель состоит в браке, дополнительно представляется фотография супруга/супруги;</w:t>
      </w:r>
    </w:p>
    <w:p w:rsidR="00597795" w:rsidRDefault="00597795" w:rsidP="00597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заявителя,   в случае если заявитель состоит в браке, дополнительно представляется копия документа, удостоверяющего личность супруга/супруги заявителя (копия);</w:t>
      </w:r>
    </w:p>
    <w:p w:rsidR="00597795" w:rsidRDefault="00597795" w:rsidP="00597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каждого ребенка (копии);</w:t>
      </w:r>
    </w:p>
    <w:p w:rsidR="00597795" w:rsidRDefault="00597795" w:rsidP="00597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органа местного  самоуправления об установлении над несовершеннолетним опеки;</w:t>
      </w:r>
    </w:p>
    <w:p w:rsidR="00597795" w:rsidRDefault="00597795" w:rsidP="00597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заключении брака.</w:t>
      </w:r>
    </w:p>
    <w:p w:rsidR="00597795" w:rsidRPr="0033469F" w:rsidRDefault="0033469F" w:rsidP="00597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69F">
        <w:rPr>
          <w:rFonts w:ascii="Times New Roman" w:hAnsi="Times New Roman" w:cs="Times New Roman"/>
          <w:sz w:val="24"/>
          <w:szCs w:val="24"/>
        </w:rPr>
        <w:t xml:space="preserve">Скоросшиватель картонный </w:t>
      </w:r>
    </w:p>
    <w:sectPr w:rsidR="00597795" w:rsidRPr="0033469F" w:rsidSect="0059779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E02B1"/>
    <w:multiLevelType w:val="hybridMultilevel"/>
    <w:tmpl w:val="BDFC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45CE5"/>
    <w:multiLevelType w:val="hybridMultilevel"/>
    <w:tmpl w:val="BDFC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55208"/>
    <w:multiLevelType w:val="hybridMultilevel"/>
    <w:tmpl w:val="BDFC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4B9"/>
    <w:rsid w:val="0033469F"/>
    <w:rsid w:val="00406AE7"/>
    <w:rsid w:val="00597795"/>
    <w:rsid w:val="005C1279"/>
    <w:rsid w:val="00823E1D"/>
    <w:rsid w:val="008244C9"/>
    <w:rsid w:val="00946A5D"/>
    <w:rsid w:val="00BF3423"/>
    <w:rsid w:val="00D328F3"/>
    <w:rsid w:val="00D744B9"/>
    <w:rsid w:val="00E3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УСЗН</dc:creator>
  <cp:keywords/>
  <dc:description/>
  <cp:lastModifiedBy>УСЗН</cp:lastModifiedBy>
  <cp:revision>6</cp:revision>
  <cp:lastPrinted>2008-03-29T19:47:00Z</cp:lastPrinted>
  <dcterms:created xsi:type="dcterms:W3CDTF">2014-08-08T10:38:00Z</dcterms:created>
  <dcterms:modified xsi:type="dcterms:W3CDTF">2008-03-29T19:48:00Z</dcterms:modified>
</cp:coreProperties>
</file>